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FC13" w14:textId="6FC5DB8E" w:rsidR="006025E6" w:rsidRDefault="00581E58" w:rsidP="00314C3F">
      <w:pPr>
        <w:jc w:val="center"/>
        <w:rPr>
          <w:b/>
          <w:bCs/>
          <w:sz w:val="28"/>
          <w:szCs w:val="28"/>
        </w:rPr>
      </w:pPr>
      <w:r w:rsidRPr="00581E58">
        <w:rPr>
          <w:b/>
          <w:bCs/>
          <w:sz w:val="28"/>
          <w:szCs w:val="28"/>
        </w:rPr>
        <w:t>SCHEDA DI PARTECIPAZIONE</w:t>
      </w:r>
    </w:p>
    <w:p w14:paraId="42B02910" w14:textId="77777777" w:rsidR="00314C3F" w:rsidRDefault="00314C3F" w:rsidP="00314C3F">
      <w:pPr>
        <w:rPr>
          <w:b/>
          <w:bCs/>
          <w:sz w:val="28"/>
          <w:szCs w:val="28"/>
        </w:rPr>
      </w:pPr>
    </w:p>
    <w:p w14:paraId="421A4291" w14:textId="7B1D891E" w:rsidR="00581E58" w:rsidRDefault="00581E58" w:rsidP="00F375A6">
      <w:pPr>
        <w:spacing w:after="360"/>
      </w:pPr>
      <w:r>
        <w:t>Il sottoscritto</w:t>
      </w:r>
      <w:r w:rsidR="007B4420">
        <w:t xml:space="preserve"> (nome e cognome) …………………………………………………………………………………………………………………..</w:t>
      </w:r>
    </w:p>
    <w:p w14:paraId="424CEA5D" w14:textId="37223AE3" w:rsidR="007B4420" w:rsidRDefault="007B4420" w:rsidP="00F375A6">
      <w:pPr>
        <w:spacing w:after="360"/>
      </w:pPr>
      <w:r>
        <w:t>Nato a ……………………………………………………………….. il ………………………………………………………………………………………</w:t>
      </w:r>
    </w:p>
    <w:p w14:paraId="3739DB06" w14:textId="0E80360F" w:rsidR="007B4420" w:rsidRDefault="007B4420" w:rsidP="00F375A6">
      <w:pPr>
        <w:spacing w:after="360"/>
      </w:pPr>
      <w:r>
        <w:t>Residente a ……………………………………………………………………………………………………………………………………………………</w:t>
      </w:r>
    </w:p>
    <w:p w14:paraId="75A03729" w14:textId="714B9A78" w:rsidR="00F375A6" w:rsidRDefault="007B4420" w:rsidP="00F375A6">
      <w:pPr>
        <w:spacing w:after="360"/>
      </w:pPr>
      <w:r>
        <w:t>Via ………………………………………………………………………………………………………………… provincia……………………………….</w:t>
      </w:r>
    </w:p>
    <w:p w14:paraId="7544EE72" w14:textId="1E7107F9" w:rsidR="00F375A6" w:rsidRDefault="007B4420" w:rsidP="00F375A6">
      <w:pPr>
        <w:spacing w:after="360"/>
      </w:pPr>
      <w:r>
        <w:t>Cellulare ………………………………………………………………………………………………………………………………………………………..</w:t>
      </w:r>
    </w:p>
    <w:p w14:paraId="66A81E35" w14:textId="02DBE9E8" w:rsidR="007B4420" w:rsidRDefault="007B4420" w:rsidP="00F375A6">
      <w:pPr>
        <w:spacing w:after="360"/>
      </w:pPr>
      <w:r>
        <w:t>e-mail …………………………………………………………………………………………………………………………………………………………….</w:t>
      </w:r>
    </w:p>
    <w:p w14:paraId="49A91D22" w14:textId="77CF6F80" w:rsidR="007B4420" w:rsidRDefault="007B4420" w:rsidP="00581E58"/>
    <w:p w14:paraId="6BF583A6" w14:textId="1F7CE0A6" w:rsidR="007B4420" w:rsidRDefault="007B4420" w:rsidP="007B4420">
      <w:pPr>
        <w:jc w:val="center"/>
        <w:rPr>
          <w:b/>
          <w:bCs/>
        </w:rPr>
      </w:pPr>
      <w:r w:rsidRPr="007B4420">
        <w:rPr>
          <w:b/>
          <w:bCs/>
        </w:rPr>
        <w:t>dichiara</w:t>
      </w:r>
    </w:p>
    <w:p w14:paraId="4BC09F1E" w14:textId="2AB90EA9" w:rsidR="007B4420" w:rsidRDefault="007B4420" w:rsidP="007B4420">
      <w:pPr>
        <w:spacing w:after="0"/>
      </w:pPr>
      <w:r>
        <w:t>Di voler partecipare a “</w:t>
      </w:r>
      <w:r w:rsidR="00314C3F">
        <w:t xml:space="preserve">PREMIO </w:t>
      </w:r>
      <w:proofErr w:type="spellStart"/>
      <w:r>
        <w:t>Giovanarte</w:t>
      </w:r>
      <w:proofErr w:type="spellEnd"/>
      <w:r>
        <w:t xml:space="preserve"> – Under 35 a concorso 202</w:t>
      </w:r>
      <w:r w:rsidR="00314C3F">
        <w:t>4</w:t>
      </w:r>
      <w:r w:rsidR="00F375A6">
        <w:t>, se</w:t>
      </w:r>
      <w:r w:rsidR="00314C3F">
        <w:t>ttima</w:t>
      </w:r>
      <w:r>
        <w:t xml:space="preserve"> edizione”.</w:t>
      </w:r>
    </w:p>
    <w:p w14:paraId="3C4FA5F9" w14:textId="3936B8E2" w:rsidR="007B4420" w:rsidRDefault="007B4420" w:rsidP="007B4420">
      <w:pPr>
        <w:spacing w:after="0"/>
      </w:pPr>
      <w:r>
        <w:t>La partecipazione al concorso implica l’acce</w:t>
      </w:r>
      <w:r w:rsidR="00CB0766">
        <w:t>ttazione integrale ed incondizionata di quanto contenuto nel presente bando:</w:t>
      </w:r>
    </w:p>
    <w:p w14:paraId="035F7785" w14:textId="2065621E" w:rsidR="00CB0766" w:rsidRDefault="00CB0766" w:rsidP="007B4420">
      <w:pPr>
        <w:spacing w:after="0"/>
      </w:pPr>
      <w:r>
        <w:t>Si allega</w:t>
      </w:r>
    </w:p>
    <w:p w14:paraId="1EFA2756" w14:textId="3BC34ED2" w:rsidR="00BC7ED2" w:rsidRDefault="00CB0766" w:rsidP="00CB0766">
      <w:pPr>
        <w:spacing w:after="0"/>
      </w:pPr>
      <w:r>
        <w:t xml:space="preserve">-  Profilo biografico dell’ artista (massimo </w:t>
      </w:r>
      <w:r w:rsidR="00314C3F">
        <w:t>5</w:t>
      </w:r>
      <w:r>
        <w:t xml:space="preserve">00 battute, dimensione front: 12, carattere “Times </w:t>
      </w:r>
      <w:r w:rsidR="00BC7ED2">
        <w:t xml:space="preserve">New </w:t>
      </w:r>
    </w:p>
    <w:p w14:paraId="6C71E58C" w14:textId="579A1583" w:rsidR="00CB0766" w:rsidRDefault="00BC7ED2" w:rsidP="00CB0766">
      <w:pPr>
        <w:spacing w:after="0"/>
      </w:pPr>
      <w:r>
        <w:t xml:space="preserve">   Roman”);</w:t>
      </w:r>
    </w:p>
    <w:p w14:paraId="1E19F964" w14:textId="4F1A68B8" w:rsidR="00BC7ED2" w:rsidRDefault="00BC7ED2" w:rsidP="00CB0766">
      <w:pPr>
        <w:spacing w:after="0"/>
      </w:pPr>
      <w:r>
        <w:t>-  Foto dell’ artista in alta definizione per la stampa del catalogo;</w:t>
      </w:r>
    </w:p>
    <w:p w14:paraId="01F96861" w14:textId="77777777" w:rsidR="00BC7ED2" w:rsidRDefault="00BC7ED2" w:rsidP="00CB0766">
      <w:pPr>
        <w:spacing w:after="0"/>
      </w:pPr>
      <w:r>
        <w:t xml:space="preserve">-  Foto in alta definizione di ciascuna opera presentata (due al massimo) al fine di inserirla nel catalogo della </w:t>
      </w:r>
    </w:p>
    <w:p w14:paraId="433037FB" w14:textId="0B0F1DC2" w:rsidR="00BC7ED2" w:rsidRDefault="00BC7ED2" w:rsidP="00CB0766">
      <w:pPr>
        <w:spacing w:after="0"/>
      </w:pPr>
      <w:r>
        <w:t xml:space="preserve">   mostra;</w:t>
      </w:r>
    </w:p>
    <w:p w14:paraId="5DF56475" w14:textId="2039D67C" w:rsidR="00BC7ED2" w:rsidRDefault="00BC7ED2" w:rsidP="00BC7ED2">
      <w:pPr>
        <w:spacing w:after="0"/>
      </w:pPr>
      <w:r>
        <w:t>-  Didascalia di ciascuna op</w:t>
      </w:r>
      <w:r w:rsidR="00E41C53">
        <w:t>era contenente: titolo, dimensione, tecnica e anno di realizzazione</w:t>
      </w:r>
    </w:p>
    <w:p w14:paraId="65E61788" w14:textId="472196FF" w:rsidR="00E41C53" w:rsidRDefault="00E41C53" w:rsidP="00BC7ED2">
      <w:pPr>
        <w:spacing w:after="0"/>
      </w:pPr>
    </w:p>
    <w:p w14:paraId="6EAA7F43" w14:textId="1DE12A3F" w:rsidR="00E41C53" w:rsidRDefault="00E41C53" w:rsidP="00BC7ED2">
      <w:pPr>
        <w:spacing w:after="0"/>
      </w:pPr>
    </w:p>
    <w:p w14:paraId="621E84EE" w14:textId="5A6BAC82" w:rsidR="00E41C53" w:rsidRDefault="00E41C53" w:rsidP="00BC7ED2">
      <w:pPr>
        <w:spacing w:after="0"/>
      </w:pPr>
      <w:r>
        <w:t>……………………….., lì………</w:t>
      </w:r>
      <w:r w:rsidR="00F375A6">
        <w:t>/……/</w:t>
      </w:r>
      <w:r>
        <w:t xml:space="preserve"> 202</w:t>
      </w:r>
      <w:r w:rsidR="00314C3F">
        <w:t>4</w:t>
      </w:r>
      <w:r>
        <w:t xml:space="preserve">               </w:t>
      </w:r>
    </w:p>
    <w:p w14:paraId="1FF4129C" w14:textId="717AB6DF" w:rsidR="00E41C53" w:rsidRDefault="00E41C53" w:rsidP="00BC7ED2">
      <w:pPr>
        <w:spacing w:after="0"/>
      </w:pPr>
    </w:p>
    <w:p w14:paraId="0BC67ECD" w14:textId="58FB46A1" w:rsidR="00E41C53" w:rsidRDefault="00E41C53" w:rsidP="00BC7ED2">
      <w:pPr>
        <w:spacing w:after="0"/>
      </w:pPr>
    </w:p>
    <w:p w14:paraId="3AD16542" w14:textId="0E26557E" w:rsidR="00E41C53" w:rsidRDefault="00E41C53" w:rsidP="00BC7ED2">
      <w:pPr>
        <w:spacing w:after="0"/>
      </w:pPr>
    </w:p>
    <w:p w14:paraId="6FAA854F" w14:textId="6D5A1FF2" w:rsidR="00E41C53" w:rsidRDefault="00E41C53" w:rsidP="00BC7ED2">
      <w:pPr>
        <w:spacing w:after="0"/>
      </w:pPr>
      <w:r>
        <w:t xml:space="preserve">                                                                                                                                               (FIRMA)</w:t>
      </w:r>
    </w:p>
    <w:p w14:paraId="35887C41" w14:textId="77777777" w:rsidR="00E41C53" w:rsidRDefault="00E41C53" w:rsidP="00BC7ED2">
      <w:pPr>
        <w:spacing w:after="0"/>
      </w:pPr>
    </w:p>
    <w:p w14:paraId="0F91EE98" w14:textId="3A306331" w:rsidR="00E41C53" w:rsidRPr="007B4420" w:rsidRDefault="00E41C53" w:rsidP="00BC7ED2">
      <w:pPr>
        <w:spacing w:after="0"/>
      </w:pPr>
      <w:r>
        <w:t xml:space="preserve">                                                                                                                                     ……………………………</w:t>
      </w:r>
    </w:p>
    <w:sectPr w:rsidR="00E41C53" w:rsidRPr="007B4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F47ED"/>
    <w:multiLevelType w:val="hybridMultilevel"/>
    <w:tmpl w:val="FF4E14EC"/>
    <w:lvl w:ilvl="0" w:tplc="9DD0B1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6545"/>
    <w:multiLevelType w:val="hybridMultilevel"/>
    <w:tmpl w:val="ACDCE6FC"/>
    <w:lvl w:ilvl="0" w:tplc="3CD29E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785"/>
    <w:multiLevelType w:val="hybridMultilevel"/>
    <w:tmpl w:val="BE62322E"/>
    <w:lvl w:ilvl="0" w:tplc="91F86A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A02B7"/>
    <w:multiLevelType w:val="hybridMultilevel"/>
    <w:tmpl w:val="F67E0BD4"/>
    <w:lvl w:ilvl="0" w:tplc="ABF421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58911">
    <w:abstractNumId w:val="3"/>
  </w:num>
  <w:num w:numId="2" w16cid:durableId="60640222">
    <w:abstractNumId w:val="1"/>
  </w:num>
  <w:num w:numId="3" w16cid:durableId="411196725">
    <w:abstractNumId w:val="2"/>
  </w:num>
  <w:num w:numId="4" w16cid:durableId="25729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58"/>
    <w:rsid w:val="00314C3F"/>
    <w:rsid w:val="00581E58"/>
    <w:rsid w:val="006025E6"/>
    <w:rsid w:val="00744B65"/>
    <w:rsid w:val="007B4420"/>
    <w:rsid w:val="00BC7ED2"/>
    <w:rsid w:val="00CB0766"/>
    <w:rsid w:val="00E41C53"/>
    <w:rsid w:val="00F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6C1E"/>
  <w15:chartTrackingRefBased/>
  <w15:docId w15:val="{289544AE-83D2-4AB2-B6DC-8E14448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amici.artepc@gmail.com</dc:creator>
  <cp:keywords/>
  <dc:description/>
  <cp:lastModifiedBy>silvia bonomini</cp:lastModifiedBy>
  <cp:revision>2</cp:revision>
  <dcterms:created xsi:type="dcterms:W3CDTF">2024-04-07T08:11:00Z</dcterms:created>
  <dcterms:modified xsi:type="dcterms:W3CDTF">2024-04-07T08:11:00Z</dcterms:modified>
</cp:coreProperties>
</file>